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F51324" w14:textId="77777777" w:rsidR="00DE55D8" w:rsidRDefault="00DE55D8">
      <w:pPr>
        <w:jc w:val="center"/>
        <w:rPr>
          <w:sz w:val="40"/>
          <w:szCs w:val="40"/>
        </w:rPr>
      </w:pPr>
      <w:r>
        <w:rPr>
          <w:sz w:val="40"/>
          <w:szCs w:val="40"/>
        </w:rPr>
        <w:t>Streetsville Horticultural Society</w:t>
      </w:r>
    </w:p>
    <w:p w14:paraId="67139350" w14:textId="2B68612F" w:rsidR="00CC423B" w:rsidRDefault="00DE55D8">
      <w:pPr>
        <w:jc w:val="center"/>
        <w:rPr>
          <w:sz w:val="40"/>
          <w:szCs w:val="40"/>
        </w:rPr>
      </w:pPr>
      <w:r>
        <w:rPr>
          <w:sz w:val="40"/>
          <w:szCs w:val="40"/>
        </w:rPr>
        <w:t>Expense Report</w:t>
      </w:r>
      <w:r w:rsidR="00BE1699">
        <w:rPr>
          <w:sz w:val="40"/>
          <w:szCs w:val="40"/>
        </w:rPr>
        <w:t xml:space="preserve">                </w:t>
      </w:r>
    </w:p>
    <w:p w14:paraId="7507495D" w14:textId="713C3F6D" w:rsidR="00CC423B" w:rsidRDefault="00CC423B" w:rsidP="00BE1699">
      <w:pPr>
        <w:rPr>
          <w:sz w:val="40"/>
          <w:szCs w:val="40"/>
        </w:rPr>
      </w:pPr>
    </w:p>
    <w:tbl>
      <w:tblPr>
        <w:tblStyle w:val="a"/>
        <w:tblW w:w="10490" w:type="dxa"/>
        <w:tblInd w:w="-71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843"/>
        <w:gridCol w:w="1701"/>
        <w:gridCol w:w="3402"/>
        <w:gridCol w:w="1843"/>
        <w:gridCol w:w="1701"/>
      </w:tblGrid>
      <w:tr w:rsidR="002F1978" w14:paraId="08F234C1" w14:textId="77777777" w:rsidTr="00DE647D">
        <w:tc>
          <w:tcPr>
            <w:tcW w:w="184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9664CE" w14:textId="77777777" w:rsidR="002F1978" w:rsidRDefault="002F1978" w:rsidP="002F197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Date</w:t>
            </w:r>
          </w:p>
        </w:tc>
        <w:tc>
          <w:tcPr>
            <w:tcW w:w="1701" w:type="dxa"/>
          </w:tcPr>
          <w:p w14:paraId="671A7C8C" w14:textId="42BC727B" w:rsidR="002F1978" w:rsidRDefault="002F1978" w:rsidP="002F197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Supplier</w:t>
            </w:r>
          </w:p>
        </w:tc>
        <w:tc>
          <w:tcPr>
            <w:tcW w:w="340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A5FB98" w14:textId="4F294F10" w:rsidR="002F1978" w:rsidRDefault="002F1978" w:rsidP="002F197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Item</w:t>
            </w:r>
          </w:p>
        </w:tc>
        <w:tc>
          <w:tcPr>
            <w:tcW w:w="184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9B1B802" w14:textId="77777777" w:rsidR="002F1978" w:rsidRDefault="002F1978" w:rsidP="002F197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Budget Line Item</w:t>
            </w:r>
          </w:p>
        </w:tc>
        <w:tc>
          <w:tcPr>
            <w:tcW w:w="170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1ECEAA2" w14:textId="77777777" w:rsidR="002F1978" w:rsidRDefault="002F1978" w:rsidP="002F197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Total Amount</w:t>
            </w:r>
          </w:p>
        </w:tc>
      </w:tr>
      <w:tr w:rsidR="002F1978" w14:paraId="665052EA" w14:textId="77777777" w:rsidTr="00DE647D">
        <w:tc>
          <w:tcPr>
            <w:tcW w:w="184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82620C1" w14:textId="18AC414B" w:rsidR="002F1978" w:rsidRPr="002F1978" w:rsidRDefault="002F197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32"/>
                <w:szCs w:val="32"/>
              </w:rPr>
            </w:pPr>
          </w:p>
        </w:tc>
        <w:tc>
          <w:tcPr>
            <w:tcW w:w="1701" w:type="dxa"/>
          </w:tcPr>
          <w:p w14:paraId="00CF3176" w14:textId="09082626" w:rsidR="002F1978" w:rsidRPr="002F1978" w:rsidRDefault="002F197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32"/>
                <w:szCs w:val="32"/>
              </w:rPr>
            </w:pPr>
          </w:p>
        </w:tc>
        <w:tc>
          <w:tcPr>
            <w:tcW w:w="340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C36F65" w14:textId="356BF0F8" w:rsidR="002F1978" w:rsidRPr="002F1978" w:rsidRDefault="002F197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32"/>
                <w:szCs w:val="32"/>
              </w:rPr>
            </w:pPr>
          </w:p>
        </w:tc>
        <w:tc>
          <w:tcPr>
            <w:tcW w:w="184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9954304" w14:textId="0DB00992" w:rsidR="002F1978" w:rsidRPr="002F1978" w:rsidRDefault="002F197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32"/>
                <w:szCs w:val="32"/>
              </w:rPr>
            </w:pPr>
          </w:p>
        </w:tc>
        <w:tc>
          <w:tcPr>
            <w:tcW w:w="170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E38DBAC" w14:textId="4DFD68F3" w:rsidR="002F1978" w:rsidRPr="002F1978" w:rsidRDefault="002F1978" w:rsidP="00DE647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right"/>
              <w:rPr>
                <w:sz w:val="32"/>
                <w:szCs w:val="32"/>
              </w:rPr>
            </w:pPr>
          </w:p>
        </w:tc>
      </w:tr>
      <w:tr w:rsidR="002F1978" w14:paraId="18C28C25" w14:textId="77777777" w:rsidTr="00DE647D">
        <w:tc>
          <w:tcPr>
            <w:tcW w:w="184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89B78C" w14:textId="38AA1D8B" w:rsidR="002F1978" w:rsidRPr="002F1978" w:rsidRDefault="002F197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32"/>
                <w:szCs w:val="32"/>
              </w:rPr>
            </w:pPr>
          </w:p>
        </w:tc>
        <w:tc>
          <w:tcPr>
            <w:tcW w:w="1701" w:type="dxa"/>
          </w:tcPr>
          <w:p w14:paraId="2241E0DB" w14:textId="032FE635" w:rsidR="002F1978" w:rsidRPr="002F1978" w:rsidRDefault="002F197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32"/>
                <w:szCs w:val="32"/>
              </w:rPr>
            </w:pPr>
          </w:p>
        </w:tc>
        <w:tc>
          <w:tcPr>
            <w:tcW w:w="340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5335D9" w14:textId="6363B552" w:rsidR="002F1978" w:rsidRPr="002F1978" w:rsidRDefault="002F197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32"/>
                <w:szCs w:val="32"/>
              </w:rPr>
            </w:pPr>
          </w:p>
        </w:tc>
        <w:tc>
          <w:tcPr>
            <w:tcW w:w="184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B45A451" w14:textId="5A009512" w:rsidR="002F1978" w:rsidRPr="002F1978" w:rsidRDefault="002F197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32"/>
                <w:szCs w:val="32"/>
              </w:rPr>
            </w:pPr>
          </w:p>
        </w:tc>
        <w:tc>
          <w:tcPr>
            <w:tcW w:w="170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9BD9324" w14:textId="5FF8772B" w:rsidR="002F1978" w:rsidRPr="002F1978" w:rsidRDefault="002F1978" w:rsidP="00DE647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right"/>
              <w:rPr>
                <w:sz w:val="32"/>
                <w:szCs w:val="32"/>
              </w:rPr>
            </w:pPr>
          </w:p>
        </w:tc>
      </w:tr>
      <w:tr w:rsidR="002F1978" w14:paraId="50FEA5A3" w14:textId="77777777" w:rsidTr="00DE647D">
        <w:tc>
          <w:tcPr>
            <w:tcW w:w="184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A872687" w14:textId="06201D77" w:rsidR="002F1978" w:rsidRPr="002F1978" w:rsidRDefault="002F1978" w:rsidP="00C518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32"/>
                <w:szCs w:val="32"/>
              </w:rPr>
            </w:pPr>
          </w:p>
        </w:tc>
        <w:tc>
          <w:tcPr>
            <w:tcW w:w="1701" w:type="dxa"/>
          </w:tcPr>
          <w:p w14:paraId="6955137D" w14:textId="71DB5386" w:rsidR="002F1978" w:rsidRPr="002F1978" w:rsidRDefault="002F1978" w:rsidP="00C518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32"/>
                <w:szCs w:val="32"/>
              </w:rPr>
            </w:pPr>
          </w:p>
        </w:tc>
        <w:tc>
          <w:tcPr>
            <w:tcW w:w="340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DDE0700" w14:textId="0AAEE030" w:rsidR="002F1978" w:rsidRPr="002F1978" w:rsidRDefault="002F1978" w:rsidP="00C518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32"/>
                <w:szCs w:val="32"/>
              </w:rPr>
            </w:pPr>
          </w:p>
        </w:tc>
        <w:tc>
          <w:tcPr>
            <w:tcW w:w="184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9BF4B84" w14:textId="12B02602" w:rsidR="002F1978" w:rsidRPr="002F1978" w:rsidRDefault="002F1978" w:rsidP="00C518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32"/>
                <w:szCs w:val="32"/>
              </w:rPr>
            </w:pPr>
          </w:p>
        </w:tc>
        <w:tc>
          <w:tcPr>
            <w:tcW w:w="170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AC0C97C" w14:textId="771F9BFD" w:rsidR="002F1978" w:rsidRPr="002F1978" w:rsidRDefault="002F1978" w:rsidP="00DE647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right"/>
              <w:rPr>
                <w:sz w:val="32"/>
                <w:szCs w:val="32"/>
              </w:rPr>
            </w:pPr>
          </w:p>
        </w:tc>
      </w:tr>
      <w:tr w:rsidR="00FE7E47" w14:paraId="462D8B4A" w14:textId="77777777" w:rsidTr="00DE647D">
        <w:tc>
          <w:tcPr>
            <w:tcW w:w="184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DEE728" w14:textId="77777777" w:rsidR="00FE7E47" w:rsidRPr="002F1978" w:rsidRDefault="00FE7E47" w:rsidP="00C518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32"/>
                <w:szCs w:val="32"/>
              </w:rPr>
            </w:pPr>
          </w:p>
        </w:tc>
        <w:tc>
          <w:tcPr>
            <w:tcW w:w="1701" w:type="dxa"/>
          </w:tcPr>
          <w:p w14:paraId="0456EAF0" w14:textId="77777777" w:rsidR="00FE7E47" w:rsidRPr="002F1978" w:rsidRDefault="00FE7E47" w:rsidP="00C518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32"/>
                <w:szCs w:val="32"/>
              </w:rPr>
            </w:pPr>
          </w:p>
        </w:tc>
        <w:tc>
          <w:tcPr>
            <w:tcW w:w="340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57FA0FA" w14:textId="77777777" w:rsidR="00FE7E47" w:rsidRPr="002F1978" w:rsidRDefault="00FE7E47" w:rsidP="00C518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32"/>
                <w:szCs w:val="32"/>
              </w:rPr>
            </w:pPr>
          </w:p>
        </w:tc>
        <w:tc>
          <w:tcPr>
            <w:tcW w:w="184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C4F5B9A" w14:textId="77777777" w:rsidR="00FE7E47" w:rsidRPr="002F1978" w:rsidRDefault="00FE7E47" w:rsidP="00C518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32"/>
                <w:szCs w:val="32"/>
              </w:rPr>
            </w:pPr>
          </w:p>
        </w:tc>
        <w:tc>
          <w:tcPr>
            <w:tcW w:w="170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7A1968" w14:textId="77777777" w:rsidR="00FE7E47" w:rsidRPr="002F1978" w:rsidRDefault="00FE7E47" w:rsidP="00DE647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right"/>
              <w:rPr>
                <w:sz w:val="32"/>
                <w:szCs w:val="32"/>
              </w:rPr>
            </w:pPr>
          </w:p>
        </w:tc>
      </w:tr>
      <w:tr w:rsidR="00FE7E47" w14:paraId="57E2E4DC" w14:textId="77777777" w:rsidTr="00DE647D">
        <w:tc>
          <w:tcPr>
            <w:tcW w:w="184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51E6369" w14:textId="77777777" w:rsidR="00FE7E47" w:rsidRPr="002F1978" w:rsidRDefault="00FE7E47" w:rsidP="00C518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32"/>
                <w:szCs w:val="32"/>
              </w:rPr>
            </w:pPr>
          </w:p>
        </w:tc>
        <w:tc>
          <w:tcPr>
            <w:tcW w:w="1701" w:type="dxa"/>
          </w:tcPr>
          <w:p w14:paraId="09D88DE3" w14:textId="77777777" w:rsidR="00FE7E47" w:rsidRPr="002F1978" w:rsidRDefault="00FE7E47" w:rsidP="00C518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32"/>
                <w:szCs w:val="32"/>
              </w:rPr>
            </w:pPr>
          </w:p>
        </w:tc>
        <w:tc>
          <w:tcPr>
            <w:tcW w:w="340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C7EFAA" w14:textId="77777777" w:rsidR="00FE7E47" w:rsidRPr="002F1978" w:rsidRDefault="00FE7E47" w:rsidP="00C518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32"/>
                <w:szCs w:val="32"/>
              </w:rPr>
            </w:pPr>
          </w:p>
        </w:tc>
        <w:tc>
          <w:tcPr>
            <w:tcW w:w="184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842416C" w14:textId="77777777" w:rsidR="00FE7E47" w:rsidRPr="002F1978" w:rsidRDefault="00FE7E47" w:rsidP="00C518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32"/>
                <w:szCs w:val="32"/>
              </w:rPr>
            </w:pPr>
          </w:p>
        </w:tc>
        <w:tc>
          <w:tcPr>
            <w:tcW w:w="170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D49EF4" w14:textId="77777777" w:rsidR="00FE7E47" w:rsidRPr="002F1978" w:rsidRDefault="00FE7E47" w:rsidP="00DE647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right"/>
              <w:rPr>
                <w:sz w:val="32"/>
                <w:szCs w:val="32"/>
              </w:rPr>
            </w:pPr>
          </w:p>
        </w:tc>
      </w:tr>
      <w:tr w:rsidR="00FE7E47" w14:paraId="718712B4" w14:textId="77777777" w:rsidTr="00DE647D">
        <w:tc>
          <w:tcPr>
            <w:tcW w:w="184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4507E46" w14:textId="77777777" w:rsidR="00FE7E47" w:rsidRPr="002F1978" w:rsidRDefault="00FE7E47" w:rsidP="00C518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32"/>
                <w:szCs w:val="32"/>
              </w:rPr>
            </w:pPr>
          </w:p>
        </w:tc>
        <w:tc>
          <w:tcPr>
            <w:tcW w:w="1701" w:type="dxa"/>
          </w:tcPr>
          <w:p w14:paraId="3F090E95" w14:textId="77777777" w:rsidR="00FE7E47" w:rsidRPr="002F1978" w:rsidRDefault="00FE7E47" w:rsidP="00C518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32"/>
                <w:szCs w:val="32"/>
              </w:rPr>
            </w:pPr>
          </w:p>
        </w:tc>
        <w:tc>
          <w:tcPr>
            <w:tcW w:w="340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9814B16" w14:textId="77777777" w:rsidR="00FE7E47" w:rsidRPr="002F1978" w:rsidRDefault="00FE7E47" w:rsidP="00C518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32"/>
                <w:szCs w:val="32"/>
              </w:rPr>
            </w:pPr>
          </w:p>
        </w:tc>
        <w:tc>
          <w:tcPr>
            <w:tcW w:w="184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2A667B" w14:textId="77777777" w:rsidR="00FE7E47" w:rsidRPr="002F1978" w:rsidRDefault="00FE7E47" w:rsidP="00C518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32"/>
                <w:szCs w:val="32"/>
              </w:rPr>
            </w:pPr>
          </w:p>
        </w:tc>
        <w:tc>
          <w:tcPr>
            <w:tcW w:w="170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AA4E36" w14:textId="77777777" w:rsidR="00FE7E47" w:rsidRPr="002F1978" w:rsidRDefault="00FE7E47" w:rsidP="00DE647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right"/>
              <w:rPr>
                <w:sz w:val="32"/>
                <w:szCs w:val="32"/>
              </w:rPr>
            </w:pPr>
          </w:p>
        </w:tc>
      </w:tr>
      <w:tr w:rsidR="00FE7E47" w14:paraId="420AB66F" w14:textId="77777777" w:rsidTr="00DE647D">
        <w:tc>
          <w:tcPr>
            <w:tcW w:w="184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C1254AD" w14:textId="77777777" w:rsidR="00FE7E47" w:rsidRPr="002F1978" w:rsidRDefault="00FE7E47" w:rsidP="00C518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32"/>
                <w:szCs w:val="32"/>
              </w:rPr>
            </w:pPr>
          </w:p>
        </w:tc>
        <w:tc>
          <w:tcPr>
            <w:tcW w:w="1701" w:type="dxa"/>
          </w:tcPr>
          <w:p w14:paraId="06472C74" w14:textId="77777777" w:rsidR="00FE7E47" w:rsidRPr="002F1978" w:rsidRDefault="00FE7E47" w:rsidP="00C518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32"/>
                <w:szCs w:val="32"/>
              </w:rPr>
            </w:pPr>
          </w:p>
        </w:tc>
        <w:tc>
          <w:tcPr>
            <w:tcW w:w="340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38109C9" w14:textId="77777777" w:rsidR="00FE7E47" w:rsidRPr="002F1978" w:rsidRDefault="00FE7E47" w:rsidP="00C518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32"/>
                <w:szCs w:val="32"/>
              </w:rPr>
            </w:pPr>
          </w:p>
        </w:tc>
        <w:tc>
          <w:tcPr>
            <w:tcW w:w="184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8614996" w14:textId="77777777" w:rsidR="00FE7E47" w:rsidRPr="002F1978" w:rsidRDefault="00FE7E47" w:rsidP="00C518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32"/>
                <w:szCs w:val="32"/>
              </w:rPr>
            </w:pPr>
          </w:p>
        </w:tc>
        <w:tc>
          <w:tcPr>
            <w:tcW w:w="170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750CE65" w14:textId="77777777" w:rsidR="00FE7E47" w:rsidRPr="002F1978" w:rsidRDefault="00FE7E47" w:rsidP="00DE647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right"/>
              <w:rPr>
                <w:sz w:val="32"/>
                <w:szCs w:val="32"/>
              </w:rPr>
            </w:pPr>
          </w:p>
        </w:tc>
      </w:tr>
      <w:tr w:rsidR="00FE7E47" w14:paraId="3582FB08" w14:textId="77777777" w:rsidTr="00DE647D">
        <w:tc>
          <w:tcPr>
            <w:tcW w:w="184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F329D9B" w14:textId="77777777" w:rsidR="00FE7E47" w:rsidRPr="002F1978" w:rsidRDefault="00FE7E47" w:rsidP="00C518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32"/>
                <w:szCs w:val="32"/>
              </w:rPr>
            </w:pPr>
          </w:p>
        </w:tc>
        <w:tc>
          <w:tcPr>
            <w:tcW w:w="1701" w:type="dxa"/>
          </w:tcPr>
          <w:p w14:paraId="33D51C66" w14:textId="77777777" w:rsidR="00FE7E47" w:rsidRPr="002F1978" w:rsidRDefault="00FE7E47" w:rsidP="00C518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32"/>
                <w:szCs w:val="32"/>
              </w:rPr>
            </w:pPr>
          </w:p>
        </w:tc>
        <w:tc>
          <w:tcPr>
            <w:tcW w:w="340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1AF4DC6" w14:textId="77777777" w:rsidR="00FE7E47" w:rsidRPr="002F1978" w:rsidRDefault="00FE7E47" w:rsidP="00C518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32"/>
                <w:szCs w:val="32"/>
              </w:rPr>
            </w:pPr>
          </w:p>
        </w:tc>
        <w:tc>
          <w:tcPr>
            <w:tcW w:w="184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D475ACE" w14:textId="77777777" w:rsidR="00FE7E47" w:rsidRPr="002F1978" w:rsidRDefault="00FE7E47" w:rsidP="00C518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32"/>
                <w:szCs w:val="32"/>
              </w:rPr>
            </w:pPr>
          </w:p>
        </w:tc>
        <w:tc>
          <w:tcPr>
            <w:tcW w:w="170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735B52" w14:textId="77777777" w:rsidR="00FE7E47" w:rsidRPr="002F1978" w:rsidRDefault="00FE7E47" w:rsidP="00DE647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right"/>
              <w:rPr>
                <w:sz w:val="32"/>
                <w:szCs w:val="32"/>
              </w:rPr>
            </w:pPr>
          </w:p>
        </w:tc>
      </w:tr>
      <w:tr w:rsidR="00FE7E47" w14:paraId="1BBC1BD1" w14:textId="77777777" w:rsidTr="00DE647D">
        <w:tc>
          <w:tcPr>
            <w:tcW w:w="184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F4B63B6" w14:textId="77777777" w:rsidR="00FE7E47" w:rsidRPr="002F1978" w:rsidRDefault="00FE7E47" w:rsidP="00C518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32"/>
                <w:szCs w:val="32"/>
              </w:rPr>
            </w:pPr>
          </w:p>
        </w:tc>
        <w:tc>
          <w:tcPr>
            <w:tcW w:w="1701" w:type="dxa"/>
          </w:tcPr>
          <w:p w14:paraId="6A3D2441" w14:textId="77777777" w:rsidR="00FE7E47" w:rsidRPr="002F1978" w:rsidRDefault="00FE7E47" w:rsidP="00C518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32"/>
                <w:szCs w:val="32"/>
              </w:rPr>
            </w:pPr>
          </w:p>
        </w:tc>
        <w:tc>
          <w:tcPr>
            <w:tcW w:w="340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A4BFC2" w14:textId="77777777" w:rsidR="00FE7E47" w:rsidRPr="002F1978" w:rsidRDefault="00FE7E47" w:rsidP="00C518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32"/>
                <w:szCs w:val="32"/>
              </w:rPr>
            </w:pPr>
          </w:p>
        </w:tc>
        <w:tc>
          <w:tcPr>
            <w:tcW w:w="184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95D4FC4" w14:textId="77777777" w:rsidR="00FE7E47" w:rsidRPr="002F1978" w:rsidRDefault="00FE7E47" w:rsidP="00C518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32"/>
                <w:szCs w:val="32"/>
              </w:rPr>
            </w:pPr>
          </w:p>
        </w:tc>
        <w:tc>
          <w:tcPr>
            <w:tcW w:w="170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BC9E752" w14:textId="77777777" w:rsidR="00FE7E47" w:rsidRPr="002F1978" w:rsidRDefault="00FE7E47" w:rsidP="00DE647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right"/>
              <w:rPr>
                <w:sz w:val="32"/>
                <w:szCs w:val="32"/>
              </w:rPr>
            </w:pPr>
          </w:p>
        </w:tc>
      </w:tr>
      <w:tr w:rsidR="00FE7E47" w14:paraId="601ABB88" w14:textId="77777777" w:rsidTr="00DE647D">
        <w:tc>
          <w:tcPr>
            <w:tcW w:w="184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FC6127" w14:textId="77777777" w:rsidR="00FE7E47" w:rsidRPr="002F1978" w:rsidRDefault="00FE7E47" w:rsidP="00C518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32"/>
                <w:szCs w:val="32"/>
              </w:rPr>
            </w:pPr>
          </w:p>
        </w:tc>
        <w:tc>
          <w:tcPr>
            <w:tcW w:w="1701" w:type="dxa"/>
          </w:tcPr>
          <w:p w14:paraId="5D27F214" w14:textId="77777777" w:rsidR="00FE7E47" w:rsidRPr="002F1978" w:rsidRDefault="00FE7E47" w:rsidP="00C518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32"/>
                <w:szCs w:val="32"/>
              </w:rPr>
            </w:pPr>
          </w:p>
        </w:tc>
        <w:tc>
          <w:tcPr>
            <w:tcW w:w="340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7ECC18" w14:textId="77777777" w:rsidR="00FE7E47" w:rsidRPr="002F1978" w:rsidRDefault="00FE7E47" w:rsidP="00C518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32"/>
                <w:szCs w:val="32"/>
              </w:rPr>
            </w:pPr>
          </w:p>
        </w:tc>
        <w:tc>
          <w:tcPr>
            <w:tcW w:w="184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68A4F5" w14:textId="77777777" w:rsidR="00FE7E47" w:rsidRPr="002F1978" w:rsidRDefault="00FE7E47" w:rsidP="00C518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32"/>
                <w:szCs w:val="32"/>
              </w:rPr>
            </w:pPr>
          </w:p>
        </w:tc>
        <w:tc>
          <w:tcPr>
            <w:tcW w:w="170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88D4EF3" w14:textId="77777777" w:rsidR="00FE7E47" w:rsidRPr="002F1978" w:rsidRDefault="00FE7E47" w:rsidP="00DE647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right"/>
              <w:rPr>
                <w:sz w:val="32"/>
                <w:szCs w:val="32"/>
              </w:rPr>
            </w:pPr>
          </w:p>
        </w:tc>
      </w:tr>
    </w:tbl>
    <w:p w14:paraId="1EB62A2A" w14:textId="1CB65838" w:rsidR="00CC423B" w:rsidRPr="0003174D" w:rsidRDefault="00C54D06">
      <w:pPr>
        <w:rPr>
          <w:sz w:val="40"/>
          <w:szCs w:val="40"/>
          <w:u w:val="single"/>
        </w:rPr>
      </w:pPr>
      <w:r>
        <w:rPr>
          <w:sz w:val="28"/>
          <w:szCs w:val="28"/>
        </w:rPr>
        <w:t xml:space="preserve">                                                                             </w:t>
      </w:r>
      <w:r w:rsidR="00931F29">
        <w:rPr>
          <w:sz w:val="28"/>
          <w:szCs w:val="28"/>
        </w:rPr>
        <w:t xml:space="preserve">    </w:t>
      </w:r>
      <w:r w:rsidRPr="002F1978">
        <w:rPr>
          <w:b/>
          <w:bCs/>
          <w:sz w:val="40"/>
          <w:szCs w:val="40"/>
        </w:rPr>
        <w:t>TOTAL</w:t>
      </w:r>
      <w:r w:rsidR="00931F29">
        <w:rPr>
          <w:b/>
          <w:bCs/>
          <w:sz w:val="40"/>
          <w:szCs w:val="40"/>
        </w:rPr>
        <w:t>: $</w:t>
      </w:r>
      <w:r w:rsidR="0003174D">
        <w:rPr>
          <w:b/>
          <w:bCs/>
          <w:sz w:val="40"/>
          <w:szCs w:val="40"/>
        </w:rPr>
        <w:t xml:space="preserve"> </w:t>
      </w:r>
      <w:r w:rsidR="0003174D">
        <w:rPr>
          <w:sz w:val="40"/>
          <w:szCs w:val="40"/>
        </w:rPr>
        <w:t>_____</w:t>
      </w:r>
    </w:p>
    <w:p w14:paraId="4D7C5830" w14:textId="4F51B829" w:rsidR="00CC423B" w:rsidRDefault="00C54D06" w:rsidP="00931F29">
      <w:pPr>
        <w:spacing w:after="240"/>
        <w:rPr>
          <w:sz w:val="28"/>
          <w:szCs w:val="28"/>
        </w:rPr>
      </w:pPr>
      <w:r>
        <w:rPr>
          <w:sz w:val="28"/>
          <w:szCs w:val="28"/>
        </w:rPr>
        <w:t>Submitted by</w:t>
      </w:r>
      <w:r w:rsidR="00CC32C2">
        <w:rPr>
          <w:sz w:val="28"/>
          <w:szCs w:val="28"/>
        </w:rPr>
        <w:t xml:space="preserve">: </w:t>
      </w:r>
      <w:r w:rsidR="00DE55D8">
        <w:rPr>
          <w:sz w:val="28"/>
          <w:szCs w:val="28"/>
        </w:rPr>
        <w:t>________________________</w:t>
      </w:r>
    </w:p>
    <w:p w14:paraId="1F6F6EBD" w14:textId="44C282CB" w:rsidR="00CC423B" w:rsidRDefault="00931F29">
      <w:pPr>
        <w:rPr>
          <w:sz w:val="28"/>
          <w:szCs w:val="28"/>
        </w:rPr>
      </w:pPr>
      <w:r>
        <w:rPr>
          <w:sz w:val="28"/>
          <w:szCs w:val="28"/>
        </w:rPr>
        <w:t>Date: _______________________________</w:t>
      </w:r>
      <w:r w:rsidR="00DE55D8">
        <w:rPr>
          <w:sz w:val="28"/>
          <w:szCs w:val="28"/>
        </w:rPr>
        <w:tab/>
      </w:r>
    </w:p>
    <w:p w14:paraId="07C6444F" w14:textId="77777777" w:rsidR="002F1978" w:rsidRDefault="002F1978">
      <w:pPr>
        <w:rPr>
          <w:sz w:val="24"/>
          <w:szCs w:val="24"/>
        </w:rPr>
      </w:pPr>
    </w:p>
    <w:p w14:paraId="10F81EAE" w14:textId="65EB544E" w:rsidR="00CC423B" w:rsidRDefault="00C54D06">
      <w:pPr>
        <w:rPr>
          <w:sz w:val="24"/>
          <w:szCs w:val="24"/>
        </w:rPr>
      </w:pPr>
      <w:r>
        <w:rPr>
          <w:sz w:val="24"/>
          <w:szCs w:val="24"/>
        </w:rPr>
        <w:t xml:space="preserve">All receipts </w:t>
      </w:r>
      <w:r>
        <w:rPr>
          <w:b/>
          <w:sz w:val="24"/>
          <w:szCs w:val="24"/>
        </w:rPr>
        <w:t xml:space="preserve">MUST </w:t>
      </w:r>
      <w:r>
        <w:rPr>
          <w:sz w:val="24"/>
          <w:szCs w:val="24"/>
        </w:rPr>
        <w:t>be attached to the Report for the expense to be paid.</w:t>
      </w:r>
    </w:p>
    <w:p w14:paraId="19BDC0C5" w14:textId="77777777" w:rsidR="00CC423B" w:rsidRDefault="00C54D06">
      <w:pPr>
        <w:rPr>
          <w:sz w:val="24"/>
          <w:szCs w:val="24"/>
        </w:rPr>
      </w:pPr>
      <w:r>
        <w:rPr>
          <w:sz w:val="24"/>
          <w:szCs w:val="24"/>
        </w:rPr>
        <w:t>Include the following:</w:t>
      </w:r>
    </w:p>
    <w:p w14:paraId="1F990AF4" w14:textId="02254736" w:rsidR="00CC423B" w:rsidRDefault="00C54D06">
      <w:pPr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Date </w:t>
      </w:r>
      <w:r w:rsidR="00CC32C2">
        <w:rPr>
          <w:sz w:val="24"/>
          <w:szCs w:val="24"/>
        </w:rPr>
        <w:t>purchased</w:t>
      </w:r>
    </w:p>
    <w:p w14:paraId="4D45EDC2" w14:textId="77777777" w:rsidR="00CC423B" w:rsidRDefault="00C54D06">
      <w:pPr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Item(s) purchased</w:t>
      </w:r>
    </w:p>
    <w:p w14:paraId="0EBF1162" w14:textId="77777777" w:rsidR="00CC423B" w:rsidRDefault="00C54D06">
      <w:pPr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Budget Line Item (If known, otherwise leave blank &amp; talk to Treasurer)</w:t>
      </w:r>
    </w:p>
    <w:p w14:paraId="530A9146" w14:textId="77777777" w:rsidR="00CC423B" w:rsidRDefault="00C54D06">
      <w:pPr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Total amount of purchase</w:t>
      </w:r>
    </w:p>
    <w:p w14:paraId="57741EDE" w14:textId="77777777" w:rsidR="00CC423B" w:rsidRDefault="00CC423B">
      <w:pPr>
        <w:rPr>
          <w:sz w:val="24"/>
          <w:szCs w:val="24"/>
        </w:rPr>
      </w:pPr>
    </w:p>
    <w:p w14:paraId="1CD10ED4" w14:textId="762D0663" w:rsidR="00CC423B" w:rsidRDefault="00C54D06">
      <w:pPr>
        <w:rPr>
          <w:sz w:val="24"/>
          <w:szCs w:val="24"/>
        </w:rPr>
      </w:pPr>
      <w:r>
        <w:rPr>
          <w:sz w:val="24"/>
          <w:szCs w:val="24"/>
        </w:rPr>
        <w:t xml:space="preserve">Signature for funds </w:t>
      </w:r>
      <w:r w:rsidR="009A3196">
        <w:rPr>
          <w:sz w:val="24"/>
          <w:szCs w:val="24"/>
        </w:rPr>
        <w:t>received: _</w:t>
      </w:r>
      <w:r>
        <w:rPr>
          <w:sz w:val="24"/>
          <w:szCs w:val="24"/>
        </w:rPr>
        <w:t>_______________________________</w:t>
      </w:r>
    </w:p>
    <w:p w14:paraId="1B32AF3D" w14:textId="77777777" w:rsidR="00CC423B" w:rsidRDefault="00CC423B">
      <w:pPr>
        <w:rPr>
          <w:sz w:val="24"/>
          <w:szCs w:val="24"/>
        </w:rPr>
      </w:pPr>
    </w:p>
    <w:p w14:paraId="027970EF" w14:textId="77777777" w:rsidR="00CC423B" w:rsidRDefault="00C54D06">
      <w:pPr>
        <w:rPr>
          <w:sz w:val="28"/>
          <w:szCs w:val="28"/>
        </w:rPr>
      </w:pPr>
      <w:r>
        <w:rPr>
          <w:sz w:val="24"/>
          <w:szCs w:val="24"/>
        </w:rPr>
        <w:t>Cheque #________</w:t>
      </w:r>
    </w:p>
    <w:sectPr w:rsidR="00CC423B">
      <w:footerReference w:type="default" r:id="rId7"/>
      <w:pgSz w:w="12240" w:h="15840"/>
      <w:pgMar w:top="81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A38AED" w14:textId="77777777" w:rsidR="001C6B78" w:rsidRDefault="001C6B78" w:rsidP="00A7333C">
      <w:pPr>
        <w:spacing w:line="240" w:lineRule="auto"/>
      </w:pPr>
      <w:r>
        <w:separator/>
      </w:r>
    </w:p>
  </w:endnote>
  <w:endnote w:type="continuationSeparator" w:id="0">
    <w:p w14:paraId="550AF52B" w14:textId="77777777" w:rsidR="001C6B78" w:rsidRDefault="001C6B78" w:rsidP="00A7333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5B7767" w14:textId="76C42311" w:rsidR="00206D3C" w:rsidRPr="00206D3C" w:rsidRDefault="00206D3C">
    <w:pPr>
      <w:pStyle w:val="Footer"/>
      <w:rPr>
        <w:i/>
        <w:iCs/>
        <w:lang w:val="en-US"/>
      </w:rPr>
    </w:pPr>
    <w:r>
      <w:rPr>
        <w:i/>
        <w:iCs/>
        <w:lang w:val="en-US"/>
      </w:rPr>
      <w:t>Revised 2026-04-14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A01C85" w14:textId="77777777" w:rsidR="001C6B78" w:rsidRDefault="001C6B78" w:rsidP="00A7333C">
      <w:pPr>
        <w:spacing w:line="240" w:lineRule="auto"/>
      </w:pPr>
      <w:r>
        <w:separator/>
      </w:r>
    </w:p>
  </w:footnote>
  <w:footnote w:type="continuationSeparator" w:id="0">
    <w:p w14:paraId="07A2ED7B" w14:textId="77777777" w:rsidR="001C6B78" w:rsidRDefault="001C6B78" w:rsidP="00A7333C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C01217C"/>
    <w:multiLevelType w:val="multilevel"/>
    <w:tmpl w:val="70E471BA"/>
    <w:lvl w:ilvl="0">
      <w:start w:val="1"/>
      <w:numFmt w:val="upp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 w16cid:durableId="17102981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4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C423B"/>
    <w:rsid w:val="0003174D"/>
    <w:rsid w:val="000613E7"/>
    <w:rsid w:val="001C6B78"/>
    <w:rsid w:val="00206D3C"/>
    <w:rsid w:val="002F1978"/>
    <w:rsid w:val="00397261"/>
    <w:rsid w:val="003C6446"/>
    <w:rsid w:val="00447479"/>
    <w:rsid w:val="00524D10"/>
    <w:rsid w:val="005521AB"/>
    <w:rsid w:val="00573853"/>
    <w:rsid w:val="0065461D"/>
    <w:rsid w:val="006B5FEA"/>
    <w:rsid w:val="007039B9"/>
    <w:rsid w:val="00743DE5"/>
    <w:rsid w:val="0078561F"/>
    <w:rsid w:val="007E411D"/>
    <w:rsid w:val="00813279"/>
    <w:rsid w:val="008C7052"/>
    <w:rsid w:val="00931F29"/>
    <w:rsid w:val="00972E16"/>
    <w:rsid w:val="009A3196"/>
    <w:rsid w:val="00A7333C"/>
    <w:rsid w:val="00AE73D7"/>
    <w:rsid w:val="00BE1699"/>
    <w:rsid w:val="00C013FB"/>
    <w:rsid w:val="00C518E6"/>
    <w:rsid w:val="00C54D06"/>
    <w:rsid w:val="00C638A8"/>
    <w:rsid w:val="00CC32C2"/>
    <w:rsid w:val="00CC423B"/>
    <w:rsid w:val="00DE55D8"/>
    <w:rsid w:val="00DE647D"/>
    <w:rsid w:val="00EC7CFF"/>
    <w:rsid w:val="00FE7E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B3F10CF"/>
  <w15:docId w15:val="{200ABB33-3C17-41B7-BA16-3A520F1521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en" w:eastAsia="zh-CN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A7333C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7333C"/>
  </w:style>
  <w:style w:type="paragraph" w:styleId="Footer">
    <w:name w:val="footer"/>
    <w:basedOn w:val="Normal"/>
    <w:link w:val="FooterChar"/>
    <w:uiPriority w:val="99"/>
    <w:unhideWhenUsed/>
    <w:rsid w:val="00A7333C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7333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98</Words>
  <Characters>560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Maureen Dodd</dc:creator>
  <cp:lastModifiedBy>Maureen Dodd</cp:lastModifiedBy>
  <cp:revision>10</cp:revision>
  <cp:lastPrinted>2026-01-27T02:40:00Z</cp:lastPrinted>
  <dcterms:created xsi:type="dcterms:W3CDTF">2026-04-14T19:00:00Z</dcterms:created>
  <dcterms:modified xsi:type="dcterms:W3CDTF">2026-04-14T19:12:00Z</dcterms:modified>
</cp:coreProperties>
</file>